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7E" w:rsidRDefault="00D32431">
      <w:r>
        <w:t>Troy Synchro Job Descriptions:</w:t>
      </w:r>
    </w:p>
    <w:p w:rsidR="00D32431" w:rsidRDefault="00D32431"/>
    <w:p w:rsidR="00D32431" w:rsidRDefault="00D32431">
      <w:r>
        <w:t>Computer Scoring – This person is in charge of entering all scores into an Excel Spreadsheet</w:t>
      </w:r>
      <w:r w:rsidR="003D3D03">
        <w:t xml:space="preserve"> once they have been brought to the scoring room</w:t>
      </w:r>
      <w:r>
        <w:t xml:space="preserve">.  </w:t>
      </w:r>
      <w:proofErr w:type="gramStart"/>
      <w:r>
        <w:t>Must</w:t>
      </w:r>
      <w:r w:rsidR="00784D0B">
        <w:t xml:space="preserve"> be willing</w:t>
      </w:r>
      <w:r>
        <w:t xml:space="preserve"> to</w:t>
      </w:r>
      <w:r w:rsidR="00784D0B">
        <w:t xml:space="preserve"> bring their own personal laptop,</w:t>
      </w:r>
      <w:r>
        <w:t xml:space="preserve"> with Excel</w:t>
      </w:r>
      <w:r w:rsidR="00784D0B">
        <w:t>,</w:t>
      </w:r>
      <w:r>
        <w:t xml:space="preserve"> for their own</w:t>
      </w:r>
      <w:r w:rsidR="003D3D03">
        <w:t xml:space="preserve"> use</w:t>
      </w:r>
      <w:r>
        <w:t>.</w:t>
      </w:r>
      <w:proofErr w:type="gramEnd"/>
    </w:p>
    <w:p w:rsidR="00D32431" w:rsidRDefault="00D32431"/>
    <w:p w:rsidR="00D32431" w:rsidRDefault="00D32431">
      <w:r>
        <w:t>Computer Scoring Assistant – Helps by reading aloud the judges scores to be entered and double checking the</w:t>
      </w:r>
      <w:r w:rsidR="003D3D03">
        <w:t xml:space="preserve"> entries as they are being made on the Excel spreadsheet.</w:t>
      </w:r>
    </w:p>
    <w:p w:rsidR="00D32431" w:rsidRDefault="00D32431"/>
    <w:p w:rsidR="00D32431" w:rsidRDefault="00D32431">
      <w:r>
        <w:t>Clerk of Course – Works on the pool deck assuring that all swimmers are in the correct place and order for competition.</w:t>
      </w:r>
    </w:p>
    <w:p w:rsidR="00784D0B" w:rsidRDefault="00784D0B"/>
    <w:p w:rsidR="00784D0B" w:rsidRDefault="00784D0B">
      <w:r>
        <w:t xml:space="preserve">Runner – Relays information between the scoring room and the judges out on the pool deck.  </w:t>
      </w:r>
      <w:proofErr w:type="gramStart"/>
      <w:r w:rsidR="003D3D03">
        <w:t>Could be performed by a younger sibling</w:t>
      </w:r>
      <w:r>
        <w:t>.</w:t>
      </w:r>
      <w:proofErr w:type="gramEnd"/>
    </w:p>
    <w:p w:rsidR="00D32431" w:rsidRDefault="00D32431"/>
    <w:p w:rsidR="00D32431" w:rsidRDefault="00D32431">
      <w:r>
        <w:t xml:space="preserve">Reader – </w:t>
      </w:r>
      <w:r w:rsidR="003D3D03">
        <w:t xml:space="preserve">Sits next to the judges on the pool deck and </w:t>
      </w:r>
      <w:proofErr w:type="gramStart"/>
      <w:r w:rsidR="003D3D03">
        <w:t>reads</w:t>
      </w:r>
      <w:proofErr w:type="gramEnd"/>
      <w:r>
        <w:t xml:space="preserve"> the swimmer number, figure name, and judges scores</w:t>
      </w:r>
      <w:r w:rsidR="003D3D03">
        <w:t xml:space="preserve"> for the </w:t>
      </w:r>
      <w:r>
        <w:t>recorders to hear.  Used for figure meets only.</w:t>
      </w:r>
    </w:p>
    <w:p w:rsidR="00D32431" w:rsidRDefault="00D32431"/>
    <w:p w:rsidR="00D32431" w:rsidRDefault="00D32431">
      <w:r>
        <w:t xml:space="preserve">Recorder – Sits at a table </w:t>
      </w:r>
      <w:r w:rsidR="003D3D03">
        <w:t xml:space="preserve">on the pool </w:t>
      </w:r>
      <w:proofErr w:type="gramStart"/>
      <w:r w:rsidR="003D3D03">
        <w:t xml:space="preserve">deck </w:t>
      </w:r>
      <w:r>
        <w:t xml:space="preserve"> and</w:t>
      </w:r>
      <w:proofErr w:type="gramEnd"/>
      <w:r>
        <w:t xml:space="preserve"> records the individual scores that are read off by the reader.  Used for figure meets only.</w:t>
      </w:r>
    </w:p>
    <w:p w:rsidR="00D32431" w:rsidRDefault="00D32431"/>
    <w:p w:rsidR="00D32431" w:rsidRDefault="00D32431">
      <w:r>
        <w:t>Announcer – Uses the microphone to announce the names of the swimmers and their overall scores for all to hear.  Used for routine meets only.</w:t>
      </w:r>
    </w:p>
    <w:p w:rsidR="00D32431" w:rsidRDefault="00D32431"/>
    <w:p w:rsidR="00D32431" w:rsidRDefault="00D32431">
      <w:r>
        <w:t>Music – Uses a provided laptop to start the pre-loaded music for all routines.  Used for routine meets only.</w:t>
      </w:r>
    </w:p>
    <w:p w:rsidR="00D32431" w:rsidRDefault="00D32431"/>
    <w:p w:rsidR="00D32431" w:rsidRDefault="00D32431">
      <w:r>
        <w:t>Timer – Uses a stop watch to record the length</w:t>
      </w:r>
      <w:r w:rsidR="003D3D03">
        <w:t xml:space="preserve"> of a routine</w:t>
      </w:r>
      <w:bookmarkStart w:id="0" w:name="_GoBack"/>
      <w:bookmarkEnd w:id="0"/>
      <w:r>
        <w:t>.  Used for routine meets only.</w:t>
      </w:r>
    </w:p>
    <w:sectPr w:rsidR="00D3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1"/>
    <w:rsid w:val="003D3D03"/>
    <w:rsid w:val="00784D0B"/>
    <w:rsid w:val="009D7C7E"/>
    <w:rsid w:val="00D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dcterms:created xsi:type="dcterms:W3CDTF">2017-12-10T23:36:00Z</dcterms:created>
  <dcterms:modified xsi:type="dcterms:W3CDTF">2017-12-11T00:01:00Z</dcterms:modified>
</cp:coreProperties>
</file>